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AC" w:rsidRDefault="00D908AC" w:rsidP="00D908AC"/>
    <w:p w:rsidR="00D908AC" w:rsidRDefault="00D908AC" w:rsidP="00D908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МАНГУТСКОГО</w:t>
      </w:r>
    </w:p>
    <w:p w:rsidR="00D908AC" w:rsidRDefault="00D908AC" w:rsidP="00D908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</w:t>
      </w:r>
    </w:p>
    <w:p w:rsidR="00D908AC" w:rsidRDefault="00D908AC" w:rsidP="00D908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МУНИЦИПАЛЬНОГО РАЙОНА ОМСКОЙ ОБЛАСТИ</w:t>
      </w:r>
    </w:p>
    <w:p w:rsidR="00D908AC" w:rsidRDefault="00D908AC" w:rsidP="00D908AC">
      <w:pPr>
        <w:jc w:val="both"/>
        <w:rPr>
          <w:sz w:val="36"/>
          <w:szCs w:val="36"/>
        </w:rPr>
      </w:pPr>
    </w:p>
    <w:p w:rsidR="00D908AC" w:rsidRDefault="00D908AC" w:rsidP="00D908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908AC" w:rsidRDefault="00D908AC" w:rsidP="00D908AC">
      <w:pPr>
        <w:jc w:val="both"/>
        <w:rPr>
          <w:sz w:val="28"/>
          <w:szCs w:val="28"/>
        </w:rPr>
      </w:pPr>
    </w:p>
    <w:p w:rsidR="00D908AC" w:rsidRDefault="00D908AC" w:rsidP="00D908AC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23.08.2024 г.                                                                                             № 37</w:t>
      </w:r>
    </w:p>
    <w:p w:rsidR="00D908AC" w:rsidRDefault="00D908AC" w:rsidP="00D908AC">
      <w:pPr>
        <w:jc w:val="both"/>
        <w:rPr>
          <w:sz w:val="28"/>
          <w:szCs w:val="28"/>
        </w:rPr>
      </w:pPr>
    </w:p>
    <w:p w:rsidR="00D908AC" w:rsidRDefault="00D908AC" w:rsidP="00D908AC">
      <w:pPr>
        <w:jc w:val="center"/>
        <w:rPr>
          <w:sz w:val="28"/>
          <w:szCs w:val="28"/>
        </w:rPr>
      </w:pPr>
      <w:r>
        <w:rPr>
          <w:szCs w:val="28"/>
        </w:rPr>
        <w:t>с. Мангут</w:t>
      </w:r>
    </w:p>
    <w:p w:rsidR="00D908AC" w:rsidRDefault="00D908AC" w:rsidP="00D908AC"/>
    <w:p w:rsidR="00D908AC" w:rsidRDefault="00D908AC" w:rsidP="00D908AC"/>
    <w:p w:rsidR="00D908AC" w:rsidRDefault="00D908AC" w:rsidP="00D908AC"/>
    <w:p w:rsidR="00D908AC" w:rsidRDefault="00D908AC" w:rsidP="00D908AC">
      <w:pPr>
        <w:jc w:val="center"/>
        <w:rPr>
          <w:caps/>
          <w:sz w:val="28"/>
        </w:rPr>
      </w:pPr>
      <w:r>
        <w:rPr>
          <w:caps/>
          <w:sz w:val="28"/>
        </w:rPr>
        <w:t>О дополнении Государственного адресного реестра</w:t>
      </w:r>
    </w:p>
    <w:p w:rsidR="00D908AC" w:rsidRDefault="00D908AC" w:rsidP="00D908AC">
      <w:pPr>
        <w:jc w:val="center"/>
        <w:rPr>
          <w:caps/>
          <w:sz w:val="28"/>
        </w:rPr>
      </w:pPr>
      <w:r>
        <w:rPr>
          <w:caps/>
          <w:sz w:val="28"/>
        </w:rPr>
        <w:t>сведениями о КадастровЫХ номерах</w:t>
      </w:r>
    </w:p>
    <w:p w:rsidR="00D908AC" w:rsidRDefault="00D908AC" w:rsidP="00D908AC">
      <w:pPr>
        <w:rPr>
          <w:sz w:val="28"/>
        </w:rPr>
      </w:pPr>
    </w:p>
    <w:p w:rsidR="00D908AC" w:rsidRDefault="00D908AC" w:rsidP="00D9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D908AC" w:rsidRDefault="00D908AC" w:rsidP="00D9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08AC" w:rsidRDefault="00D908AC" w:rsidP="00D908A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D908AC" w:rsidRDefault="00D908AC" w:rsidP="00D908AC">
      <w:pPr>
        <w:ind w:firstLine="709"/>
        <w:jc w:val="both"/>
        <w:rPr>
          <w:sz w:val="28"/>
        </w:rPr>
      </w:pPr>
      <w:r>
        <w:rPr>
          <w:sz w:val="28"/>
        </w:rPr>
        <w:t xml:space="preserve">2. Дополнить Государственный адресный реестр сведениями о кадастровых номерах объектов адресации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данному Распоряжению.</w:t>
      </w:r>
    </w:p>
    <w:p w:rsidR="00D908AC" w:rsidRDefault="00D908AC" w:rsidP="00D908AC">
      <w:pPr>
        <w:ind w:firstLine="709"/>
        <w:jc w:val="both"/>
        <w:rPr>
          <w:sz w:val="28"/>
          <w:szCs w:val="28"/>
        </w:rPr>
      </w:pPr>
      <w:r>
        <w:rPr>
          <w:sz w:val="28"/>
        </w:rPr>
        <w:t>3. Контроль за исполнением оставляю за собой.</w:t>
      </w:r>
    </w:p>
    <w:p w:rsidR="00D908AC" w:rsidRDefault="00D908AC" w:rsidP="00D908AC">
      <w:pPr>
        <w:jc w:val="both"/>
        <w:rPr>
          <w:sz w:val="28"/>
          <w:szCs w:val="26"/>
        </w:rPr>
      </w:pPr>
    </w:p>
    <w:p w:rsidR="00D908AC" w:rsidRDefault="00D908AC" w:rsidP="00D908AC"/>
    <w:p w:rsidR="00D908AC" w:rsidRDefault="00D908AC" w:rsidP="00D908AC"/>
    <w:p w:rsidR="00D908AC" w:rsidRDefault="00D908AC" w:rsidP="00D908AC"/>
    <w:p w:rsidR="00D908AC" w:rsidRDefault="00D908AC" w:rsidP="00D908AC"/>
    <w:p w:rsidR="00D908AC" w:rsidRDefault="00D908AC" w:rsidP="00D908AC"/>
    <w:p w:rsidR="00D908AC" w:rsidRDefault="00D908AC" w:rsidP="00D908A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Мангутского</w:t>
      </w:r>
    </w:p>
    <w:p w:rsidR="00D908AC" w:rsidRDefault="00D908AC" w:rsidP="00D908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С.В. Михальцова     </w:t>
      </w:r>
    </w:p>
    <w:p w:rsidR="00D908AC" w:rsidRDefault="00D908AC" w:rsidP="00D908AC">
      <w:pPr>
        <w:spacing w:line="276" w:lineRule="auto"/>
        <w:jc w:val="both"/>
        <w:rPr>
          <w:sz w:val="28"/>
          <w:szCs w:val="28"/>
        </w:rPr>
      </w:pPr>
    </w:p>
    <w:p w:rsidR="00647CB9" w:rsidRDefault="00D908AC">
      <w:bookmarkStart w:id="0" w:name="_GoBack"/>
      <w:bookmarkEnd w:id="0"/>
    </w:p>
    <w:sectPr w:rsidR="00647CB9" w:rsidSect="001A7F2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F"/>
    <w:rsid w:val="00087FD0"/>
    <w:rsid w:val="001A7F25"/>
    <w:rsid w:val="0046340F"/>
    <w:rsid w:val="006C7349"/>
    <w:rsid w:val="00920271"/>
    <w:rsid w:val="00BD4C15"/>
    <w:rsid w:val="00D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9CD5-2171-485B-91EB-2606B12B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diakov.net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Мангут</dc:creator>
  <cp:keywords/>
  <dc:description/>
  <cp:lastModifiedBy>Мангут</cp:lastModifiedBy>
  <cp:revision>3</cp:revision>
  <dcterms:created xsi:type="dcterms:W3CDTF">2024-08-23T05:33:00Z</dcterms:created>
  <dcterms:modified xsi:type="dcterms:W3CDTF">2024-08-23T05:33:00Z</dcterms:modified>
</cp:coreProperties>
</file>